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AF" w:rsidRDefault="00A83DAF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914682" w:rsidRPr="00914682" w:rsidTr="00914682">
        <w:trPr>
          <w:trHeight w:val="1356"/>
          <w:jc w:val="center"/>
        </w:trPr>
        <w:tc>
          <w:tcPr>
            <w:tcW w:w="104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:rsidR="00914682" w:rsidRPr="00914682" w:rsidRDefault="00914682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4682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GQ 02/10.01</w:t>
            </w:r>
          </w:p>
          <w:p w:rsidR="00914682" w:rsidRPr="00914682" w:rsidRDefault="00914682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14682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REGISTRO NON CONFORMITA’ – AZIONI CORRETTIVE</w:t>
            </w:r>
          </w:p>
        </w:tc>
      </w:tr>
    </w:tbl>
    <w:p w:rsidR="00914682" w:rsidRDefault="00914682"/>
    <w:p w:rsidR="00914682" w:rsidRDefault="00914682"/>
    <w:tbl>
      <w:tblPr>
        <w:tblW w:w="1533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7"/>
        <w:gridCol w:w="1523"/>
        <w:gridCol w:w="485"/>
        <w:gridCol w:w="425"/>
        <w:gridCol w:w="425"/>
        <w:gridCol w:w="2523"/>
        <w:gridCol w:w="2013"/>
        <w:gridCol w:w="1418"/>
        <w:gridCol w:w="538"/>
        <w:gridCol w:w="2013"/>
        <w:gridCol w:w="1418"/>
        <w:gridCol w:w="992"/>
        <w:gridCol w:w="709"/>
      </w:tblGrid>
      <w:tr w:rsidR="00A83DAF" w:rsidRPr="0020691C" w:rsidTr="00ED2CB1">
        <w:trPr>
          <w:trHeight w:val="10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Id NC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apertura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ind w:left="-44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Tipologia Fonte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Descrizione NC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Trattamento NC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Chiusura NC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Id AC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Descrizione AC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ind w:left="-10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Chiusura AC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Verifica Efficacia</w:t>
            </w:r>
          </w:p>
        </w:tc>
      </w:tr>
      <w:tr w:rsidR="00A83DAF" w:rsidRPr="0020691C" w:rsidTr="00ED2CB1">
        <w:trPr>
          <w:trHeight w:val="22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Pr="00A83DAF" w:rsidRDefault="00A83DAF" w:rsidP="00A83DAF">
            <w:pPr>
              <w:ind w:left="-44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esito</w:t>
            </w: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A3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A83DAF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ED2CB1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ED2CB1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20-02-2020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ED2CB1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ED2CB1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Mancato utilizzo Piattaforma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Utilizzo piattaforma SIDI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02-03-2020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Utilizzo piattaforma SIDI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02-03-2020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02-03-2020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ED2CB1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P</w:t>
            </w: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:rsidTr="00ED2CB1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F6262" w:rsidRDefault="004F6262" w:rsidP="00A83DAF"/>
    <w:sectPr w:rsidR="004F6262" w:rsidSect="004F6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426" w:bottom="1134" w:left="567" w:header="567" w:footer="2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51" w:rsidRDefault="00AA2F51">
      <w:r>
        <w:separator/>
      </w:r>
    </w:p>
  </w:endnote>
  <w:endnote w:type="continuationSeparator" w:id="0">
    <w:p w:rsidR="00AA2F51" w:rsidRDefault="00A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1D" w:rsidRDefault="00812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 w:rsidR="004F6262">
      <w:rPr>
        <w:rFonts w:asciiTheme="minorHAnsi" w:hAnsiTheme="minorHAnsi" w:cstheme="minorHAnsi"/>
        <w:b/>
      </w:rPr>
      <w:t>02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914682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proofErr w:type="spellStart"/>
    <w:r w:rsidR="00914682">
      <w:rPr>
        <w:rFonts w:asciiTheme="minorHAnsi" w:hAnsiTheme="minorHAnsi" w:cstheme="minorHAnsi"/>
        <w:b/>
      </w:rPr>
      <w:t>Agg</w:t>
    </w:r>
    <w:proofErr w:type="spellEnd"/>
    <w:r w:rsidR="00914682">
      <w:rPr>
        <w:rFonts w:asciiTheme="minorHAnsi" w:hAnsiTheme="minorHAnsi" w:cstheme="minorHAnsi"/>
        <w:b/>
      </w:rPr>
      <w:t>. 0</w:t>
    </w:r>
    <w:r w:rsidR="00B6299D">
      <w:rPr>
        <w:rFonts w:asciiTheme="minorHAnsi" w:hAnsiTheme="minorHAnsi" w:cstheme="minorHAnsi"/>
        <w:b/>
      </w:rPr>
      <w:t>1</w:t>
    </w:r>
    <w:r w:rsidR="00914682">
      <w:rPr>
        <w:rFonts w:asciiTheme="minorHAnsi" w:hAnsiTheme="minorHAnsi" w:cstheme="minorHAnsi"/>
        <w:b/>
      </w:rPr>
      <w:t xml:space="preserve"> del</w:t>
    </w:r>
    <w:r w:rsidR="00B6299D">
      <w:rPr>
        <w:rFonts w:asciiTheme="minorHAnsi" w:hAnsiTheme="minorHAnsi" w:cstheme="minorHAnsi"/>
        <w:b/>
      </w:rPr>
      <w:t xml:space="preserve"> 10-02-2020</w:t>
    </w:r>
    <w:r w:rsidR="00914682">
      <w:rPr>
        <w:rFonts w:asciiTheme="minorHAnsi" w:hAnsiTheme="minorHAnsi" w:cstheme="minorHAnsi"/>
        <w:b/>
      </w:rPr>
      <w:t xml:space="preserve"> </w:t>
    </w:r>
    <w:r w:rsidRPr="00954E7C">
      <w:rPr>
        <w:rFonts w:asciiTheme="minorHAnsi" w:hAnsiTheme="minorHAnsi" w:cstheme="minorHAnsi"/>
        <w:b/>
      </w:rPr>
      <w:t xml:space="preserve">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>
      <w:rPr>
        <w:rFonts w:ascii="Calibri" w:hAnsi="Calibri" w:cs="Calibri"/>
        <w:b/>
        <w:i/>
        <w:iCs/>
      </w:rPr>
      <w:t xml:space="preserve">_____ </w:t>
    </w:r>
    <w:r w:rsidRPr="00954E7C">
      <w:rPr>
        <w:rFonts w:ascii="Calibri" w:hAnsi="Calibri" w:cs="Calibri"/>
        <w:b/>
        <w:i/>
        <w:iCs/>
      </w:rPr>
      <w:t xml:space="preserve">di </w:t>
    </w:r>
    <w:r>
      <w:rPr>
        <w:rFonts w:ascii="Calibri" w:hAnsi="Calibri" w:cs="Calibri"/>
        <w:b/>
        <w:i/>
        <w:iCs/>
      </w:rPr>
      <w:t>____</w:t>
    </w:r>
    <w:r>
      <w:rPr>
        <w:rFonts w:asciiTheme="minorHAnsi" w:hAnsiTheme="minorHAnsi" w:cstheme="minorHAnsi"/>
        <w:b/>
      </w:rPr>
      <w:t xml:space="preserve">                              </w:t>
    </w:r>
  </w:p>
  <w:p w:rsidR="00F95E0E" w:rsidRPr="00B469FF" w:rsidRDefault="00F95E0E" w:rsidP="00B469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1D" w:rsidRDefault="00812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51" w:rsidRDefault="00AA2F51">
      <w:r>
        <w:separator/>
      </w:r>
    </w:p>
  </w:footnote>
  <w:footnote w:type="continuationSeparator" w:id="0">
    <w:p w:rsidR="00AA2F51" w:rsidRDefault="00AA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1D" w:rsidRDefault="008124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914682" w:rsidRPr="00914682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682" w:rsidRPr="00914682" w:rsidRDefault="00914682" w:rsidP="00914682">
          <w:pPr>
            <w:tabs>
              <w:tab w:val="center" w:pos="4819"/>
              <w:tab w:val="right" w:pos="9638"/>
            </w:tabs>
            <w:ind w:left="-142"/>
            <w:jc w:val="center"/>
          </w:pPr>
          <w:r w:rsidRPr="0091468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A34D59" wp14:editId="07DAFFE4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682" w:rsidRPr="00914682" w:rsidRDefault="00914682" w:rsidP="00914682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914682">
            <w:rPr>
              <w:rFonts w:ascii="Century Gothic" w:hAnsi="Century Gothic"/>
              <w:b/>
            </w:rPr>
            <w:t xml:space="preserve">SISTEMA NAZIONALE </w:t>
          </w:r>
        </w:p>
        <w:p w:rsidR="00914682" w:rsidRPr="00914682" w:rsidRDefault="00914682" w:rsidP="00914682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9146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682" w:rsidRPr="00914682" w:rsidRDefault="0081241D" w:rsidP="00914682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4682" w:rsidRPr="00914682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14682" w:rsidRPr="00914682" w:rsidRDefault="00914682" w:rsidP="00914682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682" w:rsidRPr="00914682" w:rsidRDefault="00914682" w:rsidP="00914682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914682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682" w:rsidRPr="00914682" w:rsidRDefault="00914682" w:rsidP="00914682">
          <w:pPr>
            <w:tabs>
              <w:tab w:val="center" w:pos="4819"/>
              <w:tab w:val="right" w:pos="9638"/>
            </w:tabs>
          </w:pPr>
        </w:p>
      </w:tc>
    </w:tr>
    <w:tr w:rsidR="00914682" w:rsidRPr="00914682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682" w:rsidRPr="00914682" w:rsidRDefault="00914682" w:rsidP="00914682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682" w:rsidRPr="00914682" w:rsidRDefault="00B40CA1" w:rsidP="00914682">
          <w:pPr>
            <w:tabs>
              <w:tab w:val="center" w:pos="4819"/>
              <w:tab w:val="right" w:pos="9638"/>
            </w:tabs>
            <w:jc w:val="center"/>
          </w:pPr>
          <w:r>
            <w:t>IISS “FERRARIS-PANCALDO” SAVONA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682" w:rsidRPr="00914682" w:rsidRDefault="00914682" w:rsidP="00914682">
          <w:pPr>
            <w:tabs>
              <w:tab w:val="center" w:pos="4819"/>
              <w:tab w:val="right" w:pos="9638"/>
            </w:tabs>
          </w:pPr>
        </w:p>
      </w:tc>
    </w:tr>
  </w:tbl>
  <w:p w:rsidR="00914682" w:rsidRPr="00914682" w:rsidRDefault="00914682" w:rsidP="00914682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:rsidR="00F95E0E" w:rsidRPr="00333776" w:rsidRDefault="00F95E0E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1D" w:rsidRDefault="008124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7607"/>
    <w:rsid w:val="004627AB"/>
    <w:rsid w:val="00496101"/>
    <w:rsid w:val="004F6262"/>
    <w:rsid w:val="005233F6"/>
    <w:rsid w:val="00541400"/>
    <w:rsid w:val="005B1439"/>
    <w:rsid w:val="00623BE4"/>
    <w:rsid w:val="00633407"/>
    <w:rsid w:val="00671591"/>
    <w:rsid w:val="006C5F10"/>
    <w:rsid w:val="006D4ED0"/>
    <w:rsid w:val="00712EBD"/>
    <w:rsid w:val="00715A42"/>
    <w:rsid w:val="00746686"/>
    <w:rsid w:val="007803B0"/>
    <w:rsid w:val="007A4798"/>
    <w:rsid w:val="0081241D"/>
    <w:rsid w:val="00852910"/>
    <w:rsid w:val="00886C21"/>
    <w:rsid w:val="00914682"/>
    <w:rsid w:val="009210C2"/>
    <w:rsid w:val="0097086E"/>
    <w:rsid w:val="009845D8"/>
    <w:rsid w:val="009909F2"/>
    <w:rsid w:val="009B1CF0"/>
    <w:rsid w:val="00A168E6"/>
    <w:rsid w:val="00A67CC8"/>
    <w:rsid w:val="00A83DAF"/>
    <w:rsid w:val="00A85D72"/>
    <w:rsid w:val="00A91C35"/>
    <w:rsid w:val="00AA2F51"/>
    <w:rsid w:val="00AC5EFC"/>
    <w:rsid w:val="00B349DE"/>
    <w:rsid w:val="00B40CA1"/>
    <w:rsid w:val="00B469FF"/>
    <w:rsid w:val="00B6299D"/>
    <w:rsid w:val="00C117E1"/>
    <w:rsid w:val="00CA36B8"/>
    <w:rsid w:val="00CB3CE7"/>
    <w:rsid w:val="00CD2173"/>
    <w:rsid w:val="00D322B7"/>
    <w:rsid w:val="00DE3987"/>
    <w:rsid w:val="00E2145E"/>
    <w:rsid w:val="00ED2CB1"/>
    <w:rsid w:val="00EF1862"/>
    <w:rsid w:val="00F47B90"/>
    <w:rsid w:val="00F95E0E"/>
    <w:rsid w:val="00FB4A7F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05DDE"/>
  <w14:defaultImageDpi w14:val="300"/>
  <w15:docId w15:val="{6A33BDB4-F84A-0642-ACBB-E54B5A2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146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468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14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Alberto Pierri</cp:lastModifiedBy>
  <cp:revision>6</cp:revision>
  <cp:lastPrinted>2004-12-14T19:40:00Z</cp:lastPrinted>
  <dcterms:created xsi:type="dcterms:W3CDTF">2019-01-18T13:05:00Z</dcterms:created>
  <dcterms:modified xsi:type="dcterms:W3CDTF">2020-02-08T19:58:00Z</dcterms:modified>
</cp:coreProperties>
</file>